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253A" w14:textId="7C0D31CE" w:rsidR="00D3027E" w:rsidRPr="00BC0993" w:rsidRDefault="00B84FA3" w:rsidP="00D3027E">
      <w:pPr>
        <w:spacing w:before="100" w:beforeAutospacing="1" w:after="100" w:afterAutospacing="1"/>
        <w:rPr>
          <w:rFonts w:ascii="Lato" w:eastAsia="Times New Roman" w:hAnsi="Lato" w:cs="Times New Roman"/>
          <w:color w:val="666666"/>
          <w:sz w:val="28"/>
          <w:szCs w:val="28"/>
        </w:rPr>
      </w:pPr>
      <w:r>
        <w:rPr>
          <w:rFonts w:ascii="Lato" w:eastAsia="Times New Roman" w:hAnsi="Lato" w:cs="Times New Roman"/>
          <w:noProof/>
          <w:color w:val="66666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323D86" wp14:editId="1D38971A">
                <wp:simplePos x="0" y="0"/>
                <wp:positionH relativeFrom="margin">
                  <wp:posOffset>4140200</wp:posOffset>
                </wp:positionH>
                <wp:positionV relativeFrom="margin">
                  <wp:posOffset>0</wp:posOffset>
                </wp:positionV>
                <wp:extent cx="2794000" cy="7686675"/>
                <wp:effectExtent l="0" t="0" r="0" b="0"/>
                <wp:wrapThrough wrapText="bothSides">
                  <wp:wrapPolygon edited="0">
                    <wp:start x="0" y="0"/>
                    <wp:lineTo x="0" y="21555"/>
                    <wp:lineTo x="21502" y="21555"/>
                    <wp:lineTo x="21502" y="0"/>
                    <wp:lineTo x="0" y="0"/>
                  </wp:wrapPolygon>
                </wp:wrapThrough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7686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0D6B4" w14:textId="77777777" w:rsidR="00130373" w:rsidRDefault="00130373" w:rsidP="00130373">
                            <w:pPr>
                              <w:spacing w:before="100" w:beforeAutospacing="1" w:after="100" w:afterAutospacing="1"/>
                            </w:pPr>
                            <w:r w:rsidRPr="009125E8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</w:rPr>
                              <w:t>Our goal is 100% participation from all athletic families.</w:t>
                            </w:r>
                            <w:r w:rsidRPr="004652D5">
                              <w:rPr>
                                <w:rFonts w:ascii="Lato" w:eastAsia="Times New Roman" w:hAnsi="Lato" w:cs="Times New Roman"/>
                                <w:color w:val="7F7F7F" w:themeColor="text1" w:themeTint="80"/>
                              </w:rPr>
                              <w:t xml:space="preserve"> </w:t>
                            </w:r>
                            <w:r w:rsidRPr="009125E8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color w:val="666666"/>
                              </w:rPr>
                              <w:t>Please select a level that is comfortable for your family.</w:t>
                            </w:r>
                            <w:r w:rsidRPr="00130373">
                              <w:rPr>
                                <w:rFonts w:ascii="Lato" w:eastAsia="Times New Roman" w:hAnsi="Lato" w:cs="Times New Roman"/>
                                <w:color w:val="666666"/>
                              </w:rPr>
                              <w:t xml:space="preserve"> Donations of any amount are welcome and greatly appreciated.</w:t>
                            </w:r>
                          </w:p>
                          <w:p w14:paraId="6B8C87B2" w14:textId="051CACB2" w:rsidR="00BC0B25" w:rsidRDefault="008B57CD" w:rsidP="00BC0B25">
                            <w:pPr>
                              <w:jc w:val="center"/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8B57CD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  <w:t>CONTRIBUTION LEVELS:</w:t>
                            </w:r>
                          </w:p>
                          <w:p w14:paraId="3819E7FB" w14:textId="77777777" w:rsidR="008B57CD" w:rsidRPr="008B57CD" w:rsidRDefault="008B57CD" w:rsidP="00BC0B25">
                            <w:pPr>
                              <w:jc w:val="center"/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  <w:p w14:paraId="093EA3F0" w14:textId="7902693A" w:rsidR="00BC0B25" w:rsidRPr="007526E9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Titanium $2</w:t>
                            </w:r>
                            <w:r w:rsidR="008B57CD" w:rsidRPr="007526E9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,</w:t>
                            </w:r>
                            <w:r w:rsidRPr="007526E9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000+</w:t>
                            </w:r>
                          </w:p>
                          <w:p w14:paraId="4323F3CC" w14:textId="77777777" w:rsidR="00BC0B25" w:rsidRPr="007526E9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>Panther Game Day Luxury Gift Pack</w:t>
                            </w:r>
                          </w:p>
                          <w:p w14:paraId="554CA922" w14:textId="3461A6BF" w:rsidR="00BC0B25" w:rsidRPr="007526E9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>Season Program</w:t>
                            </w:r>
                            <w:r w:rsidR="00EB33F2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 xml:space="preserve"> Recognition</w:t>
                            </w:r>
                          </w:p>
                          <w:p w14:paraId="790156E3" w14:textId="26FA3899" w:rsidR="00BC0B25" w:rsidRPr="007526E9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>1 Reserved Parking Space at ALL Home Varsity Football</w:t>
                            </w:r>
                            <w:r w:rsidR="006A362B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>Basketball Games</w:t>
                            </w:r>
                          </w:p>
                          <w:p w14:paraId="436F44FD" w14:textId="7D3DDAC5" w:rsidR="00BC0B25" w:rsidRPr="007526E9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 xml:space="preserve">2 Season Ticket Passes for the Sport of your choice at All </w:t>
                            </w:r>
                            <w:r w:rsidR="007C1486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 xml:space="preserve">Regular Season </w:t>
                            </w: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>Home Games</w:t>
                            </w:r>
                          </w:p>
                          <w:p w14:paraId="1EB687F0" w14:textId="77777777" w:rsidR="00BC0B25" w:rsidRPr="007526E9" w:rsidRDefault="00BC0B25" w:rsidP="008B57CD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  <w:p w14:paraId="5B89B67C" w14:textId="77777777" w:rsidR="00BC0B25" w:rsidRPr="007526E9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Platinum $1,000-$1,999</w:t>
                            </w:r>
                          </w:p>
                          <w:p w14:paraId="4D2AAB02" w14:textId="77777777" w:rsidR="00BC0B25" w:rsidRPr="007526E9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>Exclusive Booster Club Item</w:t>
                            </w:r>
                          </w:p>
                          <w:p w14:paraId="78EF3E25" w14:textId="6AA6D1C1" w:rsidR="00BC0B25" w:rsidRPr="007526E9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>Season Program</w:t>
                            </w:r>
                            <w:r w:rsidR="00EB33F2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 xml:space="preserve"> Recognition</w:t>
                            </w:r>
                          </w:p>
                          <w:p w14:paraId="0D300A28" w14:textId="348E0B48" w:rsidR="00BC0B25" w:rsidRPr="007526E9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 xml:space="preserve">2 Season Ticket Passes for the Sport of your choice at All </w:t>
                            </w:r>
                            <w:r w:rsidR="007C1486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 xml:space="preserve">Regular Season </w:t>
                            </w: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>Home Games</w:t>
                            </w:r>
                          </w:p>
                          <w:p w14:paraId="070245A0" w14:textId="77777777" w:rsidR="00BC0B25" w:rsidRPr="007526E9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D35BB3A" w14:textId="77777777" w:rsidR="00BC0B25" w:rsidRPr="007526E9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Gold $500-$999</w:t>
                            </w:r>
                          </w:p>
                          <w:p w14:paraId="115C9171" w14:textId="77777777" w:rsidR="00BC0B25" w:rsidRPr="007526E9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>Exclusive Booster Club Item</w:t>
                            </w:r>
                          </w:p>
                          <w:p w14:paraId="274448C9" w14:textId="79E64A6E" w:rsidR="00BC0B25" w:rsidRPr="007526E9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>Season Program</w:t>
                            </w:r>
                            <w:r w:rsidR="00EB33F2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 xml:space="preserve"> Recognition</w:t>
                            </w:r>
                          </w:p>
                          <w:p w14:paraId="01A90B5C" w14:textId="0510D4DB" w:rsidR="00BC0B25" w:rsidRPr="007526E9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 xml:space="preserve">$20.00 Concession </w:t>
                            </w:r>
                            <w:r w:rsidR="00EB33F2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>Punch</w:t>
                            </w: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 xml:space="preserve"> Card</w:t>
                            </w:r>
                          </w:p>
                          <w:p w14:paraId="4D256EB6" w14:textId="77777777" w:rsidR="00BC0B25" w:rsidRPr="007526E9" w:rsidRDefault="00BC0B25" w:rsidP="008B57CD">
                            <w:pPr>
                              <w:pStyle w:val="ListParagraph"/>
                              <w:ind w:left="360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  <w:p w14:paraId="30150EFE" w14:textId="77777777" w:rsidR="00BC0B25" w:rsidRPr="007526E9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Silver $200-$499</w:t>
                            </w:r>
                          </w:p>
                          <w:p w14:paraId="32ECE12B" w14:textId="694581A3" w:rsidR="00BC0B25" w:rsidRPr="007526E9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>Season Program</w:t>
                            </w:r>
                            <w:r w:rsidR="00EB33F2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 xml:space="preserve"> Recognition</w:t>
                            </w:r>
                          </w:p>
                          <w:p w14:paraId="4486FF9E" w14:textId="1D1BE6E1" w:rsidR="00BC0B25" w:rsidRPr="007526E9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 xml:space="preserve">$10.00 Concession </w:t>
                            </w:r>
                            <w:r w:rsidR="00EB33F2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 xml:space="preserve">Punch </w:t>
                            </w: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>Card</w:t>
                            </w:r>
                          </w:p>
                          <w:p w14:paraId="0A0937CE" w14:textId="77777777" w:rsidR="00BC0B25" w:rsidRPr="007526E9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  <w:p w14:paraId="1EAE806D" w14:textId="77777777" w:rsidR="00BC0B25" w:rsidRPr="007526E9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Bronze $100-$199</w:t>
                            </w:r>
                          </w:p>
                          <w:p w14:paraId="27819DFB" w14:textId="33853324" w:rsidR="00BC0B25" w:rsidRPr="007526E9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>Season Program</w:t>
                            </w:r>
                            <w:r w:rsidR="00EB33F2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 xml:space="preserve"> Recognition</w:t>
                            </w:r>
                          </w:p>
                          <w:p w14:paraId="32966B7E" w14:textId="2AA1930F" w:rsidR="00BC0B25" w:rsidRPr="007526E9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 xml:space="preserve">$5.00 Concession </w:t>
                            </w:r>
                            <w:r w:rsidR="00EB33F2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>Punch Card</w:t>
                            </w:r>
                          </w:p>
                          <w:p w14:paraId="4FA69B49" w14:textId="77777777" w:rsidR="00BC0B25" w:rsidRPr="007526E9" w:rsidRDefault="00BC0B25" w:rsidP="008B57CD">
                            <w:pPr>
                              <w:pStyle w:val="ListParagraph"/>
                              <w:spacing w:line="276" w:lineRule="auto"/>
                              <w:ind w:left="360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  <w:p w14:paraId="45A0298B" w14:textId="77777777" w:rsidR="00BC0B25" w:rsidRPr="007526E9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Panther Pride $25.00-$99.00</w:t>
                            </w:r>
                          </w:p>
                          <w:p w14:paraId="2C669429" w14:textId="685A0F29" w:rsidR="00BC0B25" w:rsidRDefault="00BC0B25" w:rsidP="000568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130373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>Season Program</w:t>
                            </w:r>
                            <w:r w:rsidR="00EB33F2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 xml:space="preserve"> Recognitio</w:t>
                            </w:r>
                            <w:r w:rsidR="006A362B"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23D86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26pt;margin-top:0;width:220pt;height:60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" fillcolor="#f2f2f2 [3052]" stroked="f" strokeweight=".5pt">
                <v:textbox>
                  <w:txbxContent>
                    <w:p w14:paraId="7B80D6B4" w14:textId="77777777" w:rsidR="00130373" w:rsidRDefault="00130373" w:rsidP="00130373">
                      <w:pPr>
                        <w:spacing w:before="100" w:beforeAutospacing="1" w:after="100" w:afterAutospacing="1"/>
                      </w:pPr>
                      <w:r w:rsidRPr="009125E8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7F7F7F" w:themeColor="text1" w:themeTint="80"/>
                        </w:rPr>
                        <w:t>Our goal is 100% participation from all athletic families.</w:t>
                      </w:r>
                      <w:r w:rsidRPr="004652D5">
                        <w:rPr>
                          <w:rFonts w:ascii="Lato" w:eastAsia="Times New Roman" w:hAnsi="Lato" w:cs="Times New Roman"/>
                          <w:color w:val="7F7F7F" w:themeColor="text1" w:themeTint="80"/>
                        </w:rPr>
                        <w:t xml:space="preserve"> </w:t>
                      </w:r>
                      <w:r w:rsidRPr="009125E8">
                        <w:rPr>
                          <w:rFonts w:ascii="Lato" w:eastAsia="Times New Roman" w:hAnsi="Lato" w:cs="Times New Roman"/>
                          <w:b/>
                          <w:bCs/>
                          <w:color w:val="666666"/>
                        </w:rPr>
                        <w:t>Please select a level that is comfortable for your family.</w:t>
                      </w:r>
                      <w:r w:rsidRPr="00130373">
                        <w:rPr>
                          <w:rFonts w:ascii="Lato" w:eastAsia="Times New Roman" w:hAnsi="Lato" w:cs="Times New Roman"/>
                          <w:color w:val="666666"/>
                        </w:rPr>
                        <w:t xml:space="preserve"> Donations of any amount are welcome and greatly appreciated.</w:t>
                      </w:r>
                    </w:p>
                    <w:p w14:paraId="6B8C87B2" w14:textId="051CACB2" w:rsidR="00BC0B25" w:rsidRDefault="008B57CD" w:rsidP="00BC0B25">
                      <w:pPr>
                        <w:jc w:val="center"/>
                        <w:rPr>
                          <w:rFonts w:ascii="Lato" w:eastAsia="Times New Roman" w:hAnsi="Lato" w:cs="Times New Roman"/>
                          <w:b/>
                          <w:bCs/>
                          <w:color w:val="666666"/>
                          <w:sz w:val="22"/>
                          <w:szCs w:val="22"/>
                        </w:rPr>
                      </w:pPr>
                      <w:r w:rsidRPr="008B57CD">
                        <w:rPr>
                          <w:rFonts w:ascii="Lato" w:eastAsia="Times New Roman" w:hAnsi="Lato" w:cs="Times New Roman"/>
                          <w:b/>
                          <w:bCs/>
                          <w:color w:val="666666"/>
                          <w:sz w:val="22"/>
                          <w:szCs w:val="22"/>
                        </w:rPr>
                        <w:t>CONTRIBUTION LEVELS:</w:t>
                      </w:r>
                    </w:p>
                    <w:p w14:paraId="3819E7FB" w14:textId="77777777" w:rsidR="008B57CD" w:rsidRPr="008B57CD" w:rsidRDefault="008B57CD" w:rsidP="00BC0B25">
                      <w:pPr>
                        <w:jc w:val="center"/>
                        <w:rPr>
                          <w:rFonts w:ascii="Lato" w:eastAsia="Times New Roman" w:hAnsi="Lato" w:cs="Times New Roman"/>
                          <w:b/>
                          <w:bCs/>
                          <w:color w:val="666666"/>
                          <w:sz w:val="22"/>
                          <w:szCs w:val="22"/>
                        </w:rPr>
                      </w:pPr>
                    </w:p>
                    <w:p w14:paraId="093EA3F0" w14:textId="7902693A" w:rsidR="00BC0B25" w:rsidRPr="007526E9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Titanium $2</w:t>
                      </w:r>
                      <w:r w:rsidR="008B57CD" w:rsidRPr="007526E9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,</w:t>
                      </w:r>
                      <w:r w:rsidRPr="007526E9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000+</w:t>
                      </w:r>
                    </w:p>
                    <w:p w14:paraId="4323F3CC" w14:textId="77777777" w:rsidR="00BC0B25" w:rsidRPr="007526E9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>Panther Game Day Luxury Gift Pack</w:t>
                      </w:r>
                    </w:p>
                    <w:p w14:paraId="554CA922" w14:textId="3461A6BF" w:rsidR="00BC0B25" w:rsidRPr="007526E9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>Season Program</w:t>
                      </w:r>
                      <w:r w:rsidR="00EB33F2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 xml:space="preserve"> Recognition</w:t>
                      </w:r>
                    </w:p>
                    <w:p w14:paraId="790156E3" w14:textId="26FA3899" w:rsidR="00BC0B25" w:rsidRPr="007526E9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>1 Reserved Parking Space at ALL Home Varsity Football</w:t>
                      </w:r>
                      <w:r w:rsidR="006A362B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 xml:space="preserve"> or </w:t>
                      </w: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>Basketball Games</w:t>
                      </w:r>
                    </w:p>
                    <w:p w14:paraId="436F44FD" w14:textId="7D3DDAC5" w:rsidR="00BC0B25" w:rsidRPr="007526E9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 xml:space="preserve">2 Season Ticket Passes for the Sport of your choice at All </w:t>
                      </w:r>
                      <w:r w:rsidR="007C1486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 xml:space="preserve">Regular Season </w:t>
                      </w: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>Home Games</w:t>
                      </w:r>
                    </w:p>
                    <w:p w14:paraId="1EB687F0" w14:textId="77777777" w:rsidR="00BC0B25" w:rsidRPr="007526E9" w:rsidRDefault="00BC0B25" w:rsidP="008B57CD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</w:p>
                    <w:p w14:paraId="5B89B67C" w14:textId="77777777" w:rsidR="00BC0B25" w:rsidRPr="007526E9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Platinum $1,000-$1,999</w:t>
                      </w:r>
                    </w:p>
                    <w:p w14:paraId="4D2AAB02" w14:textId="77777777" w:rsidR="00BC0B25" w:rsidRPr="007526E9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>Exclusive Booster Club Item</w:t>
                      </w:r>
                    </w:p>
                    <w:p w14:paraId="78EF3E25" w14:textId="6AA6D1C1" w:rsidR="00BC0B25" w:rsidRPr="007526E9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>Season Program</w:t>
                      </w:r>
                      <w:r w:rsidR="00EB33F2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 xml:space="preserve"> Recognition</w:t>
                      </w:r>
                    </w:p>
                    <w:p w14:paraId="0D300A28" w14:textId="348E0B48" w:rsidR="00BC0B25" w:rsidRPr="007526E9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 xml:space="preserve">2 Season Ticket Passes for the Sport of your choice at All </w:t>
                      </w:r>
                      <w:r w:rsidR="007C1486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 xml:space="preserve">Regular Season </w:t>
                      </w: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>Home Games</w:t>
                      </w:r>
                    </w:p>
                    <w:p w14:paraId="070245A0" w14:textId="77777777" w:rsidR="00BC0B25" w:rsidRPr="007526E9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  <w:u w:val="single"/>
                        </w:rPr>
                      </w:pPr>
                    </w:p>
                    <w:p w14:paraId="7D35BB3A" w14:textId="77777777" w:rsidR="00BC0B25" w:rsidRPr="007526E9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Gold $500-$999</w:t>
                      </w:r>
                    </w:p>
                    <w:p w14:paraId="115C9171" w14:textId="77777777" w:rsidR="00BC0B25" w:rsidRPr="007526E9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>Exclusive Booster Club Item</w:t>
                      </w:r>
                    </w:p>
                    <w:p w14:paraId="274448C9" w14:textId="79E64A6E" w:rsidR="00BC0B25" w:rsidRPr="007526E9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>Season Program</w:t>
                      </w:r>
                      <w:r w:rsidR="00EB33F2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 xml:space="preserve"> Recognition</w:t>
                      </w:r>
                    </w:p>
                    <w:p w14:paraId="01A90B5C" w14:textId="0510D4DB" w:rsidR="00BC0B25" w:rsidRPr="007526E9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 xml:space="preserve">$20.00 Concession </w:t>
                      </w:r>
                      <w:r w:rsidR="00EB33F2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>Punch</w:t>
                      </w: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 xml:space="preserve"> Card</w:t>
                      </w:r>
                    </w:p>
                    <w:p w14:paraId="4D256EB6" w14:textId="77777777" w:rsidR="00BC0B25" w:rsidRPr="007526E9" w:rsidRDefault="00BC0B25" w:rsidP="008B57CD">
                      <w:pPr>
                        <w:pStyle w:val="ListParagraph"/>
                        <w:ind w:left="360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</w:p>
                    <w:p w14:paraId="30150EFE" w14:textId="77777777" w:rsidR="00BC0B25" w:rsidRPr="007526E9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Silver $200-$499</w:t>
                      </w:r>
                    </w:p>
                    <w:p w14:paraId="32ECE12B" w14:textId="694581A3" w:rsidR="00BC0B25" w:rsidRPr="007526E9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>Season Program</w:t>
                      </w:r>
                      <w:r w:rsidR="00EB33F2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 xml:space="preserve"> Recognition</w:t>
                      </w:r>
                    </w:p>
                    <w:p w14:paraId="4486FF9E" w14:textId="1D1BE6E1" w:rsidR="00BC0B25" w:rsidRPr="007526E9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 xml:space="preserve">$10.00 Concession </w:t>
                      </w:r>
                      <w:r w:rsidR="00EB33F2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 xml:space="preserve">Punch </w:t>
                      </w: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>Card</w:t>
                      </w:r>
                    </w:p>
                    <w:p w14:paraId="0A0937CE" w14:textId="77777777" w:rsidR="00BC0B25" w:rsidRPr="007526E9" w:rsidRDefault="00BC0B25" w:rsidP="00BC0B25">
                      <w:pPr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</w:p>
                    <w:p w14:paraId="1EAE806D" w14:textId="77777777" w:rsidR="00BC0B25" w:rsidRPr="007526E9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Bronze $100-$199</w:t>
                      </w:r>
                    </w:p>
                    <w:p w14:paraId="27819DFB" w14:textId="33853324" w:rsidR="00BC0B25" w:rsidRPr="007526E9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>Season Program</w:t>
                      </w:r>
                      <w:r w:rsidR="00EB33F2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 xml:space="preserve"> Recognition</w:t>
                      </w:r>
                    </w:p>
                    <w:p w14:paraId="32966B7E" w14:textId="2AA1930F" w:rsidR="00BC0B25" w:rsidRPr="007526E9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 xml:space="preserve">$5.00 Concession </w:t>
                      </w:r>
                      <w:r w:rsidR="00EB33F2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>Punch Card</w:t>
                      </w:r>
                    </w:p>
                    <w:p w14:paraId="4FA69B49" w14:textId="77777777" w:rsidR="00BC0B25" w:rsidRPr="007526E9" w:rsidRDefault="00BC0B25" w:rsidP="008B57CD">
                      <w:pPr>
                        <w:pStyle w:val="ListParagraph"/>
                        <w:spacing w:line="276" w:lineRule="auto"/>
                        <w:ind w:left="360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</w:p>
                    <w:p w14:paraId="45A0298B" w14:textId="77777777" w:rsidR="00BC0B25" w:rsidRPr="007526E9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Panther Pride $25.00-$99.00</w:t>
                      </w:r>
                    </w:p>
                    <w:p w14:paraId="2C669429" w14:textId="685A0F29" w:rsidR="00BC0B25" w:rsidRDefault="00BC0B25" w:rsidP="000568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130373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>Season Program</w:t>
                      </w:r>
                      <w:r w:rsidR="00EB33F2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 xml:space="preserve"> Recognitio</w:t>
                      </w:r>
                      <w:r w:rsidR="006A362B"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  <w:t>n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E92F53" w:rsidRPr="00130373">
        <w:rPr>
          <w:rFonts w:ascii="Lato" w:eastAsia="Times New Roman" w:hAnsi="Lato" w:cs="Times New Roman"/>
          <w:color w:val="666666"/>
          <w:sz w:val="32"/>
          <w:szCs w:val="32"/>
        </w:rPr>
        <w:t>Panther Booster</w:t>
      </w:r>
      <w:r w:rsidR="00D3027E" w:rsidRPr="00130373">
        <w:rPr>
          <w:rFonts w:ascii="Lato" w:eastAsia="Times New Roman" w:hAnsi="Lato" w:cs="Times New Roman"/>
          <w:color w:val="666666"/>
          <w:sz w:val="32"/>
          <w:szCs w:val="32"/>
        </w:rPr>
        <w:t xml:space="preserve"> Club benefits</w:t>
      </w:r>
      <w:r w:rsidR="007F409C" w:rsidRPr="00130373">
        <w:rPr>
          <w:rFonts w:ascii="Lato" w:eastAsia="Times New Roman" w:hAnsi="Lato" w:cs="Times New Roman"/>
          <w:color w:val="666666"/>
          <w:sz w:val="32"/>
          <w:szCs w:val="32"/>
        </w:rPr>
        <w:t xml:space="preserve"> ALL</w:t>
      </w:r>
      <w:r w:rsidR="00D3027E" w:rsidRPr="00130373">
        <w:rPr>
          <w:rFonts w:ascii="Lato" w:eastAsia="Times New Roman" w:hAnsi="Lato" w:cs="Times New Roman"/>
          <w:color w:val="666666"/>
          <w:sz w:val="32"/>
          <w:szCs w:val="32"/>
        </w:rPr>
        <w:t xml:space="preserve"> </w:t>
      </w:r>
      <w:r w:rsidR="007F409C" w:rsidRPr="00130373">
        <w:rPr>
          <w:rFonts w:ascii="Lato" w:eastAsia="Times New Roman" w:hAnsi="Lato" w:cs="Times New Roman"/>
          <w:color w:val="666666"/>
          <w:sz w:val="32"/>
          <w:szCs w:val="32"/>
        </w:rPr>
        <w:t>athletes</w:t>
      </w:r>
      <w:r w:rsidR="00D3027E" w:rsidRPr="00130373">
        <w:rPr>
          <w:rFonts w:ascii="Lato" w:eastAsia="Times New Roman" w:hAnsi="Lato" w:cs="Times New Roman"/>
          <w:color w:val="666666"/>
          <w:sz w:val="32"/>
          <w:szCs w:val="32"/>
        </w:rPr>
        <w:t xml:space="preserve"> in </w:t>
      </w:r>
      <w:r w:rsidR="007F409C" w:rsidRPr="00130373">
        <w:rPr>
          <w:rFonts w:ascii="Lato" w:eastAsia="Times New Roman" w:hAnsi="Lato" w:cs="Times New Roman"/>
          <w:color w:val="666666"/>
          <w:sz w:val="32"/>
          <w:szCs w:val="32"/>
        </w:rPr>
        <w:t>the Wenatchee High School athletic</w:t>
      </w:r>
      <w:r w:rsidR="00D3027E" w:rsidRPr="00130373">
        <w:rPr>
          <w:rFonts w:ascii="Lato" w:eastAsia="Times New Roman" w:hAnsi="Lato" w:cs="Times New Roman"/>
          <w:color w:val="666666"/>
          <w:sz w:val="32"/>
          <w:szCs w:val="32"/>
        </w:rPr>
        <w:t xml:space="preserve"> programs by raising funds, organizing volunteers, and building community awareness. </w:t>
      </w:r>
      <w:r w:rsidR="00D3027E" w:rsidRPr="00BC0993">
        <w:rPr>
          <w:rFonts w:ascii="Lato" w:eastAsia="Times New Roman" w:hAnsi="Lato" w:cs="Times New Roman"/>
          <w:color w:val="666666"/>
          <w:sz w:val="28"/>
          <w:szCs w:val="28"/>
        </w:rPr>
        <w:t xml:space="preserve">Your support is vital to the continued strength of </w:t>
      </w:r>
      <w:r w:rsidR="007F409C" w:rsidRPr="00BC0993">
        <w:rPr>
          <w:rFonts w:ascii="Lato" w:eastAsia="Times New Roman" w:hAnsi="Lato" w:cs="Times New Roman"/>
          <w:color w:val="666666"/>
          <w:sz w:val="28"/>
          <w:szCs w:val="28"/>
        </w:rPr>
        <w:t>Panther athletics</w:t>
      </w:r>
      <w:r w:rsidR="00D3027E" w:rsidRPr="00BC0993">
        <w:rPr>
          <w:rFonts w:ascii="Lato" w:eastAsia="Times New Roman" w:hAnsi="Lato" w:cs="Times New Roman"/>
          <w:color w:val="666666"/>
          <w:sz w:val="28"/>
          <w:szCs w:val="28"/>
        </w:rPr>
        <w:t>, and to the quality of the playing experience for all athletes.</w:t>
      </w:r>
    </w:p>
    <w:p w14:paraId="7A57129C" w14:textId="6BF38E2F" w:rsidR="00D3027E" w:rsidRPr="00D3027E" w:rsidRDefault="00D3027E" w:rsidP="00D3027E">
      <w:pPr>
        <w:spacing w:before="100" w:beforeAutospacing="1" w:after="100" w:afterAutospacing="1"/>
        <w:rPr>
          <w:rFonts w:ascii="Lato" w:eastAsia="Times New Roman" w:hAnsi="Lato" w:cs="Times New Roman"/>
          <w:color w:val="666666"/>
        </w:rPr>
      </w:pPr>
      <w:r w:rsidRPr="00D3027E">
        <w:rPr>
          <w:rFonts w:ascii="Lato" w:eastAsia="Times New Roman" w:hAnsi="Lato" w:cs="Times New Roman"/>
          <w:color w:val="666666"/>
        </w:rPr>
        <w:t>The strength of</w:t>
      </w:r>
      <w:r w:rsidR="00901B4E">
        <w:rPr>
          <w:rFonts w:ascii="Lato" w:eastAsia="Times New Roman" w:hAnsi="Lato" w:cs="Times New Roman"/>
          <w:color w:val="666666"/>
        </w:rPr>
        <w:t xml:space="preserve"> the</w:t>
      </w:r>
      <w:r w:rsidRPr="00D3027E">
        <w:rPr>
          <w:rFonts w:ascii="Lato" w:eastAsia="Times New Roman" w:hAnsi="Lato" w:cs="Times New Roman"/>
          <w:color w:val="666666"/>
        </w:rPr>
        <w:t xml:space="preserve"> </w:t>
      </w:r>
      <w:r w:rsidR="00901B4E">
        <w:rPr>
          <w:rFonts w:ascii="Lato" w:eastAsia="Times New Roman" w:hAnsi="Lato" w:cs="Times New Roman"/>
          <w:color w:val="666666"/>
        </w:rPr>
        <w:t>Panther Athletic</w:t>
      </w:r>
      <w:r w:rsidRPr="00D3027E">
        <w:rPr>
          <w:rFonts w:ascii="Lato" w:eastAsia="Times New Roman" w:hAnsi="Lato" w:cs="Times New Roman"/>
          <w:color w:val="666666"/>
        </w:rPr>
        <w:t xml:space="preserve"> program begins with </w:t>
      </w:r>
      <w:r w:rsidR="00901B4E">
        <w:rPr>
          <w:rFonts w:ascii="Lato" w:eastAsia="Times New Roman" w:hAnsi="Lato" w:cs="Times New Roman"/>
          <w:color w:val="666666"/>
        </w:rPr>
        <w:t>community support</w:t>
      </w:r>
      <w:r w:rsidRPr="00D3027E">
        <w:rPr>
          <w:rFonts w:ascii="Lato" w:eastAsia="Times New Roman" w:hAnsi="Lato" w:cs="Times New Roman"/>
          <w:color w:val="666666"/>
        </w:rPr>
        <w:t xml:space="preserve">. </w:t>
      </w:r>
      <w:r w:rsidR="00901B4E">
        <w:rPr>
          <w:rFonts w:ascii="Lato" w:eastAsia="Times New Roman" w:hAnsi="Lato" w:cs="Times New Roman"/>
          <w:color w:val="666666"/>
        </w:rPr>
        <w:t>Our coaching</w:t>
      </w:r>
      <w:r w:rsidRPr="00D3027E">
        <w:rPr>
          <w:rFonts w:ascii="Lato" w:eastAsia="Times New Roman" w:hAnsi="Lato" w:cs="Times New Roman"/>
          <w:color w:val="666666"/>
        </w:rPr>
        <w:t xml:space="preserve"> staff work with all players to help them learn the importance of being a </w:t>
      </w:r>
      <w:r w:rsidR="00901B4E">
        <w:rPr>
          <w:rFonts w:ascii="Lato" w:eastAsia="Times New Roman" w:hAnsi="Lato" w:cs="Times New Roman"/>
          <w:color w:val="666666"/>
        </w:rPr>
        <w:t>Panther</w:t>
      </w:r>
      <w:r w:rsidRPr="00D3027E">
        <w:rPr>
          <w:rFonts w:ascii="Lato" w:eastAsia="Times New Roman" w:hAnsi="Lato" w:cs="Times New Roman"/>
          <w:color w:val="666666"/>
        </w:rPr>
        <w:t xml:space="preserve">, </w:t>
      </w:r>
      <w:r w:rsidR="00901B4E">
        <w:rPr>
          <w:rFonts w:ascii="Lato" w:eastAsia="Times New Roman" w:hAnsi="Lato" w:cs="Times New Roman"/>
          <w:color w:val="666666"/>
        </w:rPr>
        <w:t>both</w:t>
      </w:r>
      <w:r w:rsidRPr="00D3027E">
        <w:rPr>
          <w:rFonts w:ascii="Lato" w:eastAsia="Times New Roman" w:hAnsi="Lato" w:cs="Times New Roman"/>
          <w:color w:val="666666"/>
        </w:rPr>
        <w:t xml:space="preserve"> on and off the field</w:t>
      </w:r>
      <w:r w:rsidR="00901B4E">
        <w:rPr>
          <w:rFonts w:ascii="Lato" w:eastAsia="Times New Roman" w:hAnsi="Lato" w:cs="Times New Roman"/>
          <w:color w:val="666666"/>
        </w:rPr>
        <w:t xml:space="preserve"> and the</w:t>
      </w:r>
      <w:r w:rsidRPr="00D3027E">
        <w:rPr>
          <w:rFonts w:ascii="Lato" w:eastAsia="Times New Roman" w:hAnsi="Lato" w:cs="Times New Roman"/>
          <w:color w:val="666666"/>
        </w:rPr>
        <w:t xml:space="preserve"> responsibility that comes with it.</w:t>
      </w:r>
    </w:p>
    <w:p w14:paraId="7971E447" w14:textId="039D1FFC" w:rsidR="00D3027E" w:rsidRPr="00D3027E" w:rsidRDefault="00D3027E" w:rsidP="00D3027E">
      <w:pPr>
        <w:spacing w:before="100" w:beforeAutospacing="1" w:after="100" w:afterAutospacing="1"/>
        <w:rPr>
          <w:rFonts w:ascii="Lato" w:eastAsia="Times New Roman" w:hAnsi="Lato" w:cs="Times New Roman"/>
          <w:color w:val="666666"/>
        </w:rPr>
      </w:pPr>
      <w:r w:rsidRPr="00D3027E">
        <w:rPr>
          <w:rFonts w:ascii="Lato" w:eastAsia="Times New Roman" w:hAnsi="Lato" w:cs="Times New Roman"/>
          <w:color w:val="666666"/>
        </w:rPr>
        <w:t xml:space="preserve">100% of your donation goes directly to the </w:t>
      </w:r>
      <w:r w:rsidR="00901B4E">
        <w:rPr>
          <w:rFonts w:ascii="Lato" w:eastAsia="Times New Roman" w:hAnsi="Lato" w:cs="Times New Roman"/>
          <w:color w:val="666666"/>
        </w:rPr>
        <w:t>WHS Booster Club</w:t>
      </w:r>
      <w:r w:rsidRPr="00D3027E">
        <w:rPr>
          <w:rFonts w:ascii="Lato" w:eastAsia="Times New Roman" w:hAnsi="Lato" w:cs="Times New Roman"/>
          <w:color w:val="666666"/>
        </w:rPr>
        <w:t xml:space="preserve"> and </w:t>
      </w:r>
      <w:r w:rsidR="00901B4E">
        <w:rPr>
          <w:rFonts w:ascii="Lato" w:eastAsia="Times New Roman" w:hAnsi="Lato" w:cs="Times New Roman"/>
          <w:color w:val="666666"/>
        </w:rPr>
        <w:t>the athletic</w:t>
      </w:r>
      <w:r w:rsidRPr="00D3027E">
        <w:rPr>
          <w:rFonts w:ascii="Lato" w:eastAsia="Times New Roman" w:hAnsi="Lato" w:cs="Times New Roman"/>
          <w:color w:val="666666"/>
        </w:rPr>
        <w:t xml:space="preserve"> programs to purchase equipment and training, to increase the skill and safety of all players, and toward scholarships.</w:t>
      </w:r>
    </w:p>
    <w:p w14:paraId="214F7081" w14:textId="77777777" w:rsidR="00D3027E" w:rsidRPr="00B84FA3" w:rsidRDefault="00D3027E" w:rsidP="00130373">
      <w:pPr>
        <w:spacing w:before="100" w:beforeAutospacing="1" w:after="240"/>
        <w:rPr>
          <w:rFonts w:ascii="Lato" w:eastAsia="Times New Roman" w:hAnsi="Lato" w:cs="Times New Roman"/>
          <w:b/>
          <w:bCs/>
          <w:color w:val="666666"/>
        </w:rPr>
      </w:pPr>
      <w:r w:rsidRPr="00B84FA3">
        <w:rPr>
          <w:rFonts w:ascii="Lato" w:eastAsia="Times New Roman" w:hAnsi="Lato" w:cs="Times New Roman"/>
          <w:b/>
          <w:bCs/>
          <w:color w:val="666666"/>
        </w:rPr>
        <w:t>Some of the important items and programs to be funded include:</w:t>
      </w:r>
    </w:p>
    <w:p w14:paraId="7F9BD050" w14:textId="48539655" w:rsidR="00D3027E" w:rsidRPr="00D3027E" w:rsidRDefault="00D3027E" w:rsidP="00BC0B25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</w:rPr>
      </w:pPr>
      <w:r w:rsidRPr="00D3027E">
        <w:rPr>
          <w:rFonts w:ascii="Lato" w:eastAsia="Times New Roman" w:hAnsi="Lato" w:cs="Times New Roman"/>
          <w:color w:val="666666"/>
        </w:rPr>
        <w:t xml:space="preserve">Updated equipment and uniforms for our </w:t>
      </w:r>
      <w:r w:rsidR="00901B4E">
        <w:rPr>
          <w:rFonts w:ascii="Lato" w:eastAsia="Times New Roman" w:hAnsi="Lato" w:cs="Times New Roman"/>
          <w:color w:val="666666"/>
        </w:rPr>
        <w:t>athletic</w:t>
      </w:r>
      <w:r w:rsidRPr="00D3027E">
        <w:rPr>
          <w:rFonts w:ascii="Lato" w:eastAsia="Times New Roman" w:hAnsi="Lato" w:cs="Times New Roman"/>
          <w:color w:val="666666"/>
        </w:rPr>
        <w:t> programs</w:t>
      </w:r>
    </w:p>
    <w:p w14:paraId="179389E5" w14:textId="77777777" w:rsidR="00D3027E" w:rsidRPr="00D3027E" w:rsidRDefault="00D3027E" w:rsidP="00BC0B25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</w:rPr>
      </w:pPr>
      <w:r w:rsidRPr="00D3027E">
        <w:rPr>
          <w:rFonts w:ascii="Lato" w:eastAsia="Times New Roman" w:hAnsi="Lato" w:cs="Times New Roman"/>
          <w:color w:val="666666"/>
        </w:rPr>
        <w:t>Off-season strength and conditioning opportunities</w:t>
      </w:r>
    </w:p>
    <w:p w14:paraId="121DE159" w14:textId="77777777" w:rsidR="00D3027E" w:rsidRPr="00D3027E" w:rsidRDefault="00D3027E" w:rsidP="00BC0B25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</w:rPr>
      </w:pPr>
      <w:r w:rsidRPr="00D3027E">
        <w:rPr>
          <w:rFonts w:ascii="Lato" w:eastAsia="Times New Roman" w:hAnsi="Lato" w:cs="Times New Roman"/>
          <w:color w:val="666666"/>
        </w:rPr>
        <w:t>Our program website and newsletter communications</w:t>
      </w:r>
    </w:p>
    <w:p w14:paraId="799AD895" w14:textId="77777777" w:rsidR="00D3027E" w:rsidRPr="00D3027E" w:rsidRDefault="00D3027E" w:rsidP="00BC0B25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</w:rPr>
      </w:pPr>
      <w:r w:rsidRPr="00D3027E">
        <w:rPr>
          <w:rFonts w:ascii="Lato" w:eastAsia="Times New Roman" w:hAnsi="Lato" w:cs="Times New Roman"/>
          <w:color w:val="666666"/>
        </w:rPr>
        <w:t>Updated field and training room equipment</w:t>
      </w:r>
    </w:p>
    <w:p w14:paraId="283398E8" w14:textId="0A76392F" w:rsidR="00D3027E" w:rsidRPr="00D3027E" w:rsidRDefault="00B85B65" w:rsidP="00BC0B25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>T</w:t>
      </w:r>
      <w:r w:rsidR="00D3027E" w:rsidRPr="00D3027E">
        <w:rPr>
          <w:rFonts w:ascii="Lato" w:eastAsia="Times New Roman" w:hAnsi="Lato" w:cs="Times New Roman"/>
          <w:color w:val="666666"/>
        </w:rPr>
        <w:t>eam camp</w:t>
      </w:r>
      <w:r>
        <w:rPr>
          <w:rFonts w:ascii="Lato" w:eastAsia="Times New Roman" w:hAnsi="Lato" w:cs="Times New Roman"/>
          <w:color w:val="666666"/>
        </w:rPr>
        <w:t>s</w:t>
      </w:r>
    </w:p>
    <w:p w14:paraId="5E7DD2BF" w14:textId="74C185B2" w:rsidR="00D3027E" w:rsidRPr="00D3027E" w:rsidRDefault="00B85B65" w:rsidP="00BC0B25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 xml:space="preserve">Player recognition </w:t>
      </w:r>
    </w:p>
    <w:p w14:paraId="1C0ADAC1" w14:textId="77777777" w:rsidR="00D3027E" w:rsidRPr="00D3027E" w:rsidRDefault="00D3027E" w:rsidP="00BC0B25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</w:rPr>
      </w:pPr>
      <w:r w:rsidRPr="00D3027E">
        <w:rPr>
          <w:rFonts w:ascii="Lato" w:eastAsia="Times New Roman" w:hAnsi="Lato" w:cs="Times New Roman"/>
          <w:color w:val="666666"/>
        </w:rPr>
        <w:t>Concessions for games</w:t>
      </w:r>
    </w:p>
    <w:p w14:paraId="6776F122" w14:textId="0620DEE6" w:rsidR="00D3027E" w:rsidRPr="00D3027E" w:rsidRDefault="006959B9" w:rsidP="00BC0B25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>Game Day giveaways</w:t>
      </w:r>
    </w:p>
    <w:p w14:paraId="590D8914" w14:textId="363CB32B" w:rsidR="00D3027E" w:rsidRDefault="00D3027E" w:rsidP="00BC0B25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</w:rPr>
      </w:pPr>
      <w:r w:rsidRPr="00D3027E">
        <w:rPr>
          <w:rFonts w:ascii="Lato" w:eastAsia="Times New Roman" w:hAnsi="Lato" w:cs="Times New Roman"/>
          <w:color w:val="666666"/>
        </w:rPr>
        <w:t>End of season ceremon</w:t>
      </w:r>
      <w:r w:rsidR="00B85B65">
        <w:rPr>
          <w:rFonts w:ascii="Lato" w:eastAsia="Times New Roman" w:hAnsi="Lato" w:cs="Times New Roman"/>
          <w:color w:val="666666"/>
        </w:rPr>
        <w:t xml:space="preserve">ies </w:t>
      </w:r>
      <w:r w:rsidRPr="00D3027E">
        <w:rPr>
          <w:rFonts w:ascii="Lato" w:eastAsia="Times New Roman" w:hAnsi="Lato" w:cs="Times New Roman"/>
          <w:color w:val="666666"/>
        </w:rPr>
        <w:t>and awards</w:t>
      </w:r>
      <w:r w:rsidR="0024348F">
        <w:rPr>
          <w:rFonts w:ascii="Lato" w:eastAsia="Times New Roman" w:hAnsi="Lato" w:cs="Times New Roman"/>
          <w:color w:val="666666"/>
        </w:rPr>
        <w:t xml:space="preserve"> (Hall of Fame)</w:t>
      </w:r>
    </w:p>
    <w:p w14:paraId="73B6C493" w14:textId="73E08D67" w:rsidR="00B85B65" w:rsidRPr="007526E9" w:rsidRDefault="0024348F" w:rsidP="007526E9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>Senior Signing Night</w:t>
      </w:r>
    </w:p>
    <w:p w14:paraId="50FA8B3F" w14:textId="38D5C432" w:rsidR="00E2036F" w:rsidRDefault="00E2036F" w:rsidP="00BC0B25">
      <w:pPr>
        <w:spacing w:before="100" w:beforeAutospacing="1" w:after="100" w:afterAutospacing="1"/>
      </w:pPr>
    </w:p>
    <w:sectPr w:rsidR="00E2036F" w:rsidSect="00B84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30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65077" w14:textId="77777777" w:rsidR="004B5234" w:rsidRDefault="004B5234" w:rsidP="00B84FA3">
      <w:r>
        <w:separator/>
      </w:r>
    </w:p>
  </w:endnote>
  <w:endnote w:type="continuationSeparator" w:id="0">
    <w:p w14:paraId="06C34BA1" w14:textId="77777777" w:rsidR="004B5234" w:rsidRDefault="004B5234" w:rsidP="00B8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084E" w14:textId="77777777" w:rsidR="002C4897" w:rsidRDefault="002C48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E9D5" w14:textId="069E1BB5" w:rsidR="00B84FA3" w:rsidRPr="008B57CD" w:rsidRDefault="00E92F53" w:rsidP="007526E9">
    <w:pPr>
      <w:spacing w:before="100" w:beforeAutospacing="1"/>
      <w:ind w:right="4500"/>
      <w:contextualSpacing/>
      <w:jc w:val="both"/>
      <w:rPr>
        <w:rFonts w:ascii="Lato" w:eastAsia="Times New Roman" w:hAnsi="Lato" w:cs="Times New Roman"/>
        <w:color w:val="666666"/>
        <w:sz w:val="18"/>
        <w:szCs w:val="18"/>
      </w:rPr>
    </w:pPr>
    <w:r>
      <w:rPr>
        <w:rFonts w:ascii="Lato" w:eastAsia="Times New Roman" w:hAnsi="Lato" w:cs="Times New Roman"/>
        <w:color w:val="666666"/>
        <w:sz w:val="18"/>
        <w:szCs w:val="18"/>
      </w:rPr>
      <w:t>Panther Booster</w:t>
    </w:r>
    <w:r w:rsidR="00B84FA3" w:rsidRPr="008B57CD">
      <w:rPr>
        <w:rFonts w:ascii="Lato" w:eastAsia="Times New Roman" w:hAnsi="Lato" w:cs="Times New Roman"/>
        <w:color w:val="666666"/>
        <w:sz w:val="18"/>
        <w:szCs w:val="18"/>
      </w:rPr>
      <w:t xml:space="preserve"> Club is a registered 501(c)(3) non-profit organization</w:t>
    </w:r>
    <w:r w:rsidR="005E68D6" w:rsidRPr="008B57CD">
      <w:rPr>
        <w:rFonts w:ascii="Lato" w:eastAsia="Times New Roman" w:hAnsi="Lato" w:cs="Times New Roman"/>
        <w:color w:val="666666"/>
        <w:sz w:val="18"/>
        <w:szCs w:val="18"/>
      </w:rPr>
      <w:t>.</w:t>
    </w:r>
    <w:r w:rsidR="000E3BDE">
      <w:rPr>
        <w:rFonts w:ascii="Lato" w:eastAsia="Times New Roman" w:hAnsi="Lato" w:cs="Times New Roman"/>
        <w:color w:val="666666"/>
        <w:sz w:val="18"/>
        <w:szCs w:val="18"/>
      </w:rPr>
      <w:t xml:space="preserve">  </w:t>
    </w:r>
    <w:r w:rsidR="00B84FA3" w:rsidRPr="008B57CD">
      <w:rPr>
        <w:rFonts w:ascii="Lato" w:eastAsia="Times New Roman" w:hAnsi="Lato" w:cs="Times New Roman"/>
        <w:color w:val="666666"/>
        <w:sz w:val="18"/>
        <w:szCs w:val="18"/>
      </w:rPr>
      <w:t xml:space="preserve">All donations to </w:t>
    </w:r>
    <w:r>
      <w:rPr>
        <w:rFonts w:ascii="Lato" w:eastAsia="Times New Roman" w:hAnsi="Lato" w:cs="Times New Roman"/>
        <w:color w:val="666666"/>
        <w:sz w:val="18"/>
        <w:szCs w:val="18"/>
      </w:rPr>
      <w:t>Panther Booster Club</w:t>
    </w:r>
    <w:r w:rsidRPr="008B57CD">
      <w:rPr>
        <w:rFonts w:ascii="Lato" w:eastAsia="Times New Roman" w:hAnsi="Lato" w:cs="Times New Roman"/>
        <w:color w:val="666666"/>
        <w:sz w:val="18"/>
        <w:szCs w:val="18"/>
      </w:rPr>
      <w:t xml:space="preserve"> </w:t>
    </w:r>
    <w:r w:rsidR="00B84FA3" w:rsidRPr="008B57CD">
      <w:rPr>
        <w:rFonts w:ascii="Lato" w:eastAsia="Times New Roman" w:hAnsi="Lato" w:cs="Times New Roman"/>
        <w:color w:val="666666"/>
        <w:sz w:val="18"/>
        <w:szCs w:val="18"/>
      </w:rPr>
      <w:t>are tax deductible, above the fair market value of any goods or services.</w:t>
    </w:r>
    <w:r w:rsidR="000E3BDE">
      <w:rPr>
        <w:rFonts w:ascii="Lato" w:eastAsia="Times New Roman" w:hAnsi="Lato" w:cs="Times New Roman"/>
        <w:color w:val="666666"/>
        <w:sz w:val="18"/>
        <w:szCs w:val="18"/>
      </w:rPr>
      <w:t xml:space="preserve">  </w:t>
    </w:r>
    <w:r w:rsidR="000E3BDE" w:rsidRPr="002C4897">
      <w:rPr>
        <w:rFonts w:ascii="Lato" w:eastAsia="Times New Roman" w:hAnsi="Lato" w:cs="Times New Roman"/>
        <w:b/>
        <w:bCs/>
        <w:color w:val="666666"/>
        <w:sz w:val="18"/>
        <w:szCs w:val="18"/>
      </w:rPr>
      <w:t>Federal Tax ID 91-1300568.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0226" w14:textId="77777777" w:rsidR="002C4897" w:rsidRDefault="002C4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1551" w14:textId="77777777" w:rsidR="004B5234" w:rsidRDefault="004B5234" w:rsidP="00B84FA3">
      <w:r>
        <w:separator/>
      </w:r>
    </w:p>
  </w:footnote>
  <w:footnote w:type="continuationSeparator" w:id="0">
    <w:p w14:paraId="02D756D9" w14:textId="77777777" w:rsidR="004B5234" w:rsidRDefault="004B5234" w:rsidP="00B8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FF61" w14:textId="77777777" w:rsidR="002C4897" w:rsidRDefault="002C48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EAAE" w14:textId="6CC1B967" w:rsidR="008B57CD" w:rsidRDefault="008B57CD" w:rsidP="00B84FA3">
    <w:pPr>
      <w:pStyle w:val="Header"/>
      <w:jc w:val="right"/>
      <w:rPr>
        <w:rFonts w:ascii="Lato" w:eastAsia="Times New Roman" w:hAnsi="Lato" w:cs="Times New Roman"/>
        <w:color w:val="666666"/>
        <w:sz w:val="40"/>
        <w:szCs w:val="40"/>
      </w:rPr>
    </w:pPr>
    <w:r w:rsidRPr="00BC0B25">
      <w:rPr>
        <w:rFonts w:ascii="Lato" w:eastAsia="Times New Roman" w:hAnsi="Lato" w:cs="Times New Roman"/>
        <w:noProof/>
        <w:color w:val="666666"/>
        <w:sz w:val="48"/>
        <w:szCs w:val="48"/>
      </w:rPr>
      <w:drawing>
        <wp:anchor distT="0" distB="0" distL="114300" distR="114300" simplePos="0" relativeHeight="251658240" behindDoc="1" locked="0" layoutInCell="1" allowOverlap="1" wp14:anchorId="065A1628" wp14:editId="78FE6AF0">
          <wp:simplePos x="0" y="0"/>
          <wp:positionH relativeFrom="margin">
            <wp:posOffset>-66675</wp:posOffset>
          </wp:positionH>
          <wp:positionV relativeFrom="paragraph">
            <wp:posOffset>-273685</wp:posOffset>
          </wp:positionV>
          <wp:extent cx="2362200" cy="1798955"/>
          <wp:effectExtent l="0" t="0" r="0" b="0"/>
          <wp:wrapSquare wrapText="bothSides"/>
          <wp:docPr id="31" name="Picture 3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179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938118" w14:textId="6121E7AD" w:rsidR="00BC0B25" w:rsidRPr="009125E8" w:rsidRDefault="00BC0B25" w:rsidP="00B84FA3">
    <w:pPr>
      <w:pStyle w:val="Header"/>
      <w:jc w:val="right"/>
      <w:rPr>
        <w:rFonts w:ascii="Lato" w:eastAsia="Times New Roman" w:hAnsi="Lato" w:cs="Times New Roman"/>
        <w:b/>
        <w:bCs/>
        <w:noProof/>
        <w:color w:val="666666"/>
        <w:sz w:val="40"/>
        <w:szCs w:val="40"/>
      </w:rPr>
    </w:pPr>
    <w:r w:rsidRPr="009125E8">
      <w:rPr>
        <w:rFonts w:ascii="Lato" w:eastAsia="Times New Roman" w:hAnsi="Lato" w:cs="Times New Roman"/>
        <w:b/>
        <w:bCs/>
        <w:color w:val="666666"/>
        <w:sz w:val="40"/>
        <w:szCs w:val="40"/>
      </w:rPr>
      <w:t>BOOSTER CLUB</w:t>
    </w:r>
    <w:r w:rsidRPr="009125E8">
      <w:rPr>
        <w:rFonts w:ascii="Lato" w:eastAsia="Times New Roman" w:hAnsi="Lato" w:cs="Times New Roman"/>
        <w:b/>
        <w:bCs/>
        <w:noProof/>
        <w:color w:val="666666"/>
        <w:sz w:val="40"/>
        <w:szCs w:val="40"/>
      </w:rPr>
      <w:t xml:space="preserve"> </w:t>
    </w:r>
  </w:p>
  <w:p w14:paraId="0857D2C7" w14:textId="63FD2255" w:rsidR="00B84FA3" w:rsidRDefault="00B84FA3" w:rsidP="00B84FA3">
    <w:pPr>
      <w:pStyle w:val="Header"/>
      <w:jc w:val="right"/>
      <w:rPr>
        <w:rFonts w:ascii="Lato" w:eastAsia="Times New Roman" w:hAnsi="Lato" w:cs="Times New Roman"/>
        <w:color w:val="666666"/>
        <w:sz w:val="48"/>
        <w:szCs w:val="48"/>
      </w:rPr>
    </w:pPr>
    <w:r w:rsidRPr="00BC0B25">
      <w:rPr>
        <w:rFonts w:ascii="Lato" w:eastAsia="Times New Roman" w:hAnsi="Lato" w:cs="Times New Roman"/>
        <w:color w:val="666666"/>
        <w:sz w:val="48"/>
        <w:szCs w:val="48"/>
      </w:rPr>
      <w:t>Wenatchee High School</w:t>
    </w:r>
  </w:p>
  <w:p w14:paraId="36B5D5E5" w14:textId="77777777" w:rsidR="002C4897" w:rsidRDefault="00FA3CE2" w:rsidP="00B84FA3">
    <w:pPr>
      <w:pStyle w:val="Header"/>
      <w:jc w:val="right"/>
      <w:rPr>
        <w:rFonts w:ascii="Lato Light" w:hAnsi="Lato Light"/>
      </w:rPr>
    </w:pPr>
    <w:r w:rsidRPr="008B57CD">
      <w:rPr>
        <w:rFonts w:ascii="Lato Light" w:hAnsi="Lato Light"/>
      </w:rPr>
      <w:t>PO Box 2404</w:t>
    </w:r>
  </w:p>
  <w:p w14:paraId="011B03AE" w14:textId="78DB7805" w:rsidR="00FA3CE2" w:rsidRPr="008B57CD" w:rsidRDefault="00FA3CE2" w:rsidP="00B84FA3">
    <w:pPr>
      <w:pStyle w:val="Header"/>
      <w:jc w:val="right"/>
      <w:rPr>
        <w:rFonts w:ascii="Lato Light" w:hAnsi="Lato Light"/>
      </w:rPr>
    </w:pPr>
    <w:r w:rsidRPr="008B57CD">
      <w:rPr>
        <w:rFonts w:ascii="Lato Light" w:hAnsi="Lato Light"/>
      </w:rPr>
      <w:t>Wenatchee, WA</w:t>
    </w:r>
    <w:r w:rsidR="008B57CD">
      <w:rPr>
        <w:rFonts w:ascii="Lato Light" w:hAnsi="Lato Light"/>
      </w:rPr>
      <w:t xml:space="preserve"> </w:t>
    </w:r>
    <w:r w:rsidRPr="008B57CD">
      <w:rPr>
        <w:rFonts w:ascii="Lato Light" w:hAnsi="Lato Light"/>
      </w:rPr>
      <w:t>98807</w:t>
    </w:r>
  </w:p>
  <w:p w14:paraId="41766FD3" w14:textId="090576FF" w:rsidR="00E25EF7" w:rsidRPr="008B57CD" w:rsidRDefault="00E25EF7" w:rsidP="00B84FA3">
    <w:pPr>
      <w:pStyle w:val="Header"/>
      <w:jc w:val="right"/>
      <w:rPr>
        <w:rFonts w:ascii="Lato Light" w:hAnsi="Lato Light"/>
      </w:rPr>
    </w:pPr>
    <w:r w:rsidRPr="008B57CD">
      <w:rPr>
        <w:rFonts w:ascii="Lato Light" w:hAnsi="Lato Light"/>
      </w:rPr>
      <w:t>pantherboosterclub.org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CD7B" w14:textId="77777777" w:rsidR="002C4897" w:rsidRDefault="002C4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0362"/>
    <w:multiLevelType w:val="multilevel"/>
    <w:tmpl w:val="D18A3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3F3F51"/>
    <w:multiLevelType w:val="multilevel"/>
    <w:tmpl w:val="A26C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452F42"/>
    <w:multiLevelType w:val="hybridMultilevel"/>
    <w:tmpl w:val="EC7845B4"/>
    <w:lvl w:ilvl="0" w:tplc="6D4684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649DD"/>
    <w:multiLevelType w:val="hybridMultilevel"/>
    <w:tmpl w:val="46AEF808"/>
    <w:lvl w:ilvl="0" w:tplc="2D50E0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D5A16"/>
    <w:multiLevelType w:val="hybridMultilevel"/>
    <w:tmpl w:val="AA200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7E"/>
    <w:rsid w:val="000E3BDE"/>
    <w:rsid w:val="00105E88"/>
    <w:rsid w:val="00130373"/>
    <w:rsid w:val="00157C5B"/>
    <w:rsid w:val="0024348F"/>
    <w:rsid w:val="002C4897"/>
    <w:rsid w:val="004652D5"/>
    <w:rsid w:val="004B5234"/>
    <w:rsid w:val="00583338"/>
    <w:rsid w:val="005E68D6"/>
    <w:rsid w:val="00637FCE"/>
    <w:rsid w:val="00685A5B"/>
    <w:rsid w:val="006959B9"/>
    <w:rsid w:val="006A362B"/>
    <w:rsid w:val="007526E9"/>
    <w:rsid w:val="007768BD"/>
    <w:rsid w:val="007C1486"/>
    <w:rsid w:val="007F409C"/>
    <w:rsid w:val="008B57CD"/>
    <w:rsid w:val="008D29DC"/>
    <w:rsid w:val="00901B4E"/>
    <w:rsid w:val="009125E8"/>
    <w:rsid w:val="009724B2"/>
    <w:rsid w:val="00A678F2"/>
    <w:rsid w:val="00B84FA3"/>
    <w:rsid w:val="00B85B65"/>
    <w:rsid w:val="00BC0993"/>
    <w:rsid w:val="00BC0B25"/>
    <w:rsid w:val="00BC73EB"/>
    <w:rsid w:val="00CC0D4E"/>
    <w:rsid w:val="00D3027E"/>
    <w:rsid w:val="00D34932"/>
    <w:rsid w:val="00E2036F"/>
    <w:rsid w:val="00E25EF7"/>
    <w:rsid w:val="00E90F8C"/>
    <w:rsid w:val="00E92F53"/>
    <w:rsid w:val="00EB33F2"/>
    <w:rsid w:val="00F36D93"/>
    <w:rsid w:val="00F504ED"/>
    <w:rsid w:val="00FA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59968"/>
  <w15:chartTrackingRefBased/>
  <w15:docId w15:val="{6E22D723-8FFC-8E4D-9C6D-E982DD0E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02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3027E"/>
    <w:rPr>
      <w:b/>
      <w:bCs/>
    </w:rPr>
  </w:style>
  <w:style w:type="paragraph" w:styleId="ListParagraph">
    <w:name w:val="List Paragraph"/>
    <w:basedOn w:val="Normal"/>
    <w:uiPriority w:val="34"/>
    <w:qFormat/>
    <w:rsid w:val="00F36D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FA3"/>
  </w:style>
  <w:style w:type="paragraph" w:styleId="Footer">
    <w:name w:val="footer"/>
    <w:basedOn w:val="Normal"/>
    <w:link w:val="FooterChar"/>
    <w:uiPriority w:val="99"/>
    <w:unhideWhenUsed/>
    <w:rsid w:val="00B84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Panagiotou</dc:creator>
  <cp:keywords/>
  <dc:description/>
  <cp:lastModifiedBy>Ursula Panagiotou</cp:lastModifiedBy>
  <cp:revision>3</cp:revision>
  <cp:lastPrinted>2023-03-30T18:53:00Z</cp:lastPrinted>
  <dcterms:created xsi:type="dcterms:W3CDTF">2023-05-11T16:44:00Z</dcterms:created>
  <dcterms:modified xsi:type="dcterms:W3CDTF">2023-05-16T15:21:00Z</dcterms:modified>
</cp:coreProperties>
</file>